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9D871" w14:textId="50D1DEED" w:rsidR="00461346" w:rsidRDefault="4F7EA1ED" w:rsidP="5E32B3A7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>Bogotá, D.C., ______________</w:t>
      </w:r>
      <w:r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_____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>de 202</w:t>
      </w:r>
      <w:r w:rsidR="00C952CF">
        <w:rPr>
          <w:rFonts w:ascii="Garamond" w:eastAsia="Garamond" w:hAnsi="Garamond" w:cs="Garamond"/>
          <w:color w:val="000000" w:themeColor="text1"/>
          <w:sz w:val="24"/>
          <w:szCs w:val="24"/>
        </w:rPr>
        <w:t>3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4E7A336E" w14:textId="3C38733E" w:rsidR="00461346" w:rsidRDefault="00461346" w:rsidP="21563E0A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68733D81" w14:textId="7333EBE1" w:rsidR="00461346" w:rsidRDefault="4F7EA1ED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1563E0A">
        <w:rPr>
          <w:rFonts w:ascii="Garamond" w:eastAsia="Garamond" w:hAnsi="Garamond" w:cs="Garamond"/>
          <w:color w:val="000000" w:themeColor="text1"/>
          <w:sz w:val="24"/>
          <w:szCs w:val="24"/>
        </w:rPr>
        <w:t>Señores:</w:t>
      </w:r>
    </w:p>
    <w:p w14:paraId="51F0D0C0" w14:textId="718C080D" w:rsidR="00461346" w:rsidRDefault="4F7EA1ED" w:rsidP="21563E0A">
      <w:pPr>
        <w:pStyle w:val="Ttulo3"/>
        <w:jc w:val="both"/>
        <w:rPr>
          <w:rFonts w:ascii="Garamond" w:eastAsia="Garamond" w:hAnsi="Garamond" w:cs="Garamond"/>
          <w:b/>
          <w:bCs/>
          <w:color w:val="000000" w:themeColor="text1"/>
        </w:rPr>
      </w:pPr>
      <w:r w:rsidRPr="21563E0A">
        <w:rPr>
          <w:rFonts w:ascii="Garamond" w:eastAsia="Garamond" w:hAnsi="Garamond" w:cs="Garamond"/>
          <w:b/>
          <w:bCs/>
          <w:color w:val="000000" w:themeColor="text1"/>
        </w:rPr>
        <w:t xml:space="preserve">ASAMBLEA GENERAL </w:t>
      </w:r>
    </w:p>
    <w:p w14:paraId="116D47F3" w14:textId="779286F2" w:rsidR="00461346" w:rsidRDefault="4F7EA1ED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1563E0A">
        <w:rPr>
          <w:rFonts w:ascii="Garamond" w:eastAsia="Garamond" w:hAnsi="Garamond" w:cs="Garamond"/>
          <w:color w:val="000000" w:themeColor="text1"/>
          <w:sz w:val="24"/>
          <w:szCs w:val="24"/>
        </w:rPr>
        <w:t>ASOCIACIÓN COLOMBIANA PARA EL AVANCE DE LA CIENCIA.</w:t>
      </w:r>
    </w:p>
    <w:p w14:paraId="495A63AE" w14:textId="6EBEBDA5" w:rsidR="00461346" w:rsidRDefault="2339C81F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1563E0A">
        <w:rPr>
          <w:rFonts w:ascii="Garamond" w:eastAsia="Garamond" w:hAnsi="Garamond" w:cs="Garamond"/>
          <w:color w:val="000000" w:themeColor="text1"/>
          <w:sz w:val="24"/>
          <w:szCs w:val="24"/>
        </w:rPr>
        <w:t>AVANCIENCIA</w:t>
      </w:r>
      <w:bookmarkStart w:id="0" w:name="_GoBack"/>
      <w:bookmarkEnd w:id="0"/>
    </w:p>
    <w:p w14:paraId="0970DEF5" w14:textId="1475E5AA" w:rsidR="00461346" w:rsidRDefault="4F7EA1ED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1563E0A">
        <w:rPr>
          <w:rFonts w:ascii="Garamond" w:eastAsia="Garamond" w:hAnsi="Garamond" w:cs="Garamond"/>
          <w:color w:val="000000" w:themeColor="text1"/>
          <w:sz w:val="24"/>
          <w:szCs w:val="24"/>
        </w:rPr>
        <w:t>Bogotá, D.C.</w:t>
      </w:r>
    </w:p>
    <w:p w14:paraId="39C5ABC1" w14:textId="15542BB6" w:rsidR="00461346" w:rsidRDefault="00461346" w:rsidP="21563E0A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694694B1" w14:textId="65E10955" w:rsidR="00461346" w:rsidRDefault="4F7EA1ED" w:rsidP="21563E0A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1563E0A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REF: PODER ESPECIAL</w:t>
      </w:r>
      <w:r w:rsidRPr="21563E0A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70E0ED3E" w14:textId="07D00F0C" w:rsidR="00461346" w:rsidRDefault="00461346" w:rsidP="21563E0A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65CCEC7C" w14:textId="3E976386" w:rsidR="00461346" w:rsidRDefault="4F7EA1ED" w:rsidP="5E32B3A7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Yo, </w:t>
      </w:r>
      <w:r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_________________________________________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identificado(a) con </w:t>
      </w:r>
      <w:r w:rsidR="0A89FD60"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documento de identificación 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No. </w:t>
      </w:r>
      <w:r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u w:val="single"/>
        </w:rPr>
        <w:t>_</w:t>
      </w:r>
      <w:r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_____________</w:t>
      </w:r>
      <w:r w:rsidR="65006596"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 xml:space="preserve"> 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obrando en mi calidad de Miembro Activo de la </w:t>
      </w:r>
      <w:r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ASOCIACIÓN COLOMBIANA PARA EL AVANCE DE LA CIENCIA</w:t>
      </w:r>
      <w:r w:rsidR="494CB804"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-AVANCIENCIA-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, por medio del presente escrito manifiesto que no podré asistir a la reunión de la Asamblea General Ordinaria de dicha Asociación, que se realizará el </w:t>
      </w:r>
      <w:proofErr w:type="gramStart"/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día </w:t>
      </w:r>
      <w:r w:rsidR="54496B17"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u w:val="single"/>
        </w:rPr>
        <w:t>jueves</w:t>
      </w:r>
      <w:proofErr w:type="gramEnd"/>
      <w:r w:rsidR="54496B17"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u w:val="single"/>
        </w:rPr>
        <w:t>2</w:t>
      </w:r>
      <w:r w:rsidR="00C952CF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u w:val="single"/>
        </w:rPr>
        <w:t>3</w:t>
      </w:r>
      <w:r w:rsidR="7E8A51EC"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u w:val="single"/>
        </w:rPr>
        <w:t>de marzo de 202</w:t>
      </w:r>
      <w:r w:rsidR="00C952CF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u w:val="single"/>
        </w:rPr>
        <w:t>3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</w:p>
    <w:p w14:paraId="6B134C74" w14:textId="6F6A41E7" w:rsidR="00461346" w:rsidRDefault="4F7EA1ED" w:rsidP="5E32B3A7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Por tal razón, confiero </w:t>
      </w:r>
      <w:r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PODER ESPECIAL, AMPLIO Y SUFICIENTE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>, al también miembro activo</w:t>
      </w:r>
      <w:r w:rsidR="3610AE67"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de </w:t>
      </w:r>
      <w:r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A</w:t>
      </w:r>
      <w:r w:rsidR="763902F3"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 xml:space="preserve">VANCIENCIA, 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señor(a) </w:t>
      </w:r>
      <w:r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___________________________</w:t>
      </w:r>
      <w:r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  <w:u w:val="single"/>
        </w:rPr>
        <w:t>_____________________________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>,</w:t>
      </w:r>
      <w:r w:rsidR="2CE7AD65"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identificado con </w:t>
      </w:r>
      <w:r w:rsidR="561EACE6"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>documento</w:t>
      </w:r>
      <w:r w:rsidR="13989047"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proofErr w:type="gramStart"/>
      <w:r w:rsidR="13989047"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identificación 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No</w:t>
      </w:r>
      <w:proofErr w:type="gramEnd"/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. </w:t>
      </w:r>
      <w:r w:rsidRPr="5E32B3A7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______________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</w:p>
    <w:p w14:paraId="63F0F960" w14:textId="71F5E989" w:rsidR="00461346" w:rsidRDefault="4F7EA1ED" w:rsidP="5E32B3A7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>Mi apoderado podrá tomar las decisiones que considere pertinentes, ejerciendo igualmente el derecho al voto a mi nombre</w:t>
      </w:r>
      <w:r w:rsidR="7F33FD85"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en caso de yo tener titularidad</w:t>
      </w:r>
      <w:r w:rsidRPr="5E32B3A7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54FA6180" w14:textId="5F1752D4" w:rsidR="00461346" w:rsidRDefault="00461346" w:rsidP="21563E0A">
      <w:pPr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3AA89F92" w14:textId="776FAF06" w:rsidR="00461346" w:rsidRDefault="4F7EA1ED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1563E0A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Cordialmente, </w:t>
      </w:r>
    </w:p>
    <w:p w14:paraId="77648F80" w14:textId="0BA24A9B" w:rsidR="00461346" w:rsidRDefault="00461346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48131B00" w14:textId="3C7B6805" w:rsidR="00461346" w:rsidRDefault="00461346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7E47B221" w14:textId="1C010ED4" w:rsidR="00461346" w:rsidRDefault="4F7EA1ED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1563E0A">
        <w:rPr>
          <w:rFonts w:ascii="Garamond" w:eastAsia="Garamond" w:hAnsi="Garamond" w:cs="Garamond"/>
          <w:color w:val="000000" w:themeColor="text1"/>
          <w:sz w:val="24"/>
          <w:szCs w:val="24"/>
        </w:rPr>
        <w:t>_________________________________</w:t>
      </w:r>
    </w:p>
    <w:p w14:paraId="7C682EE8" w14:textId="0DE844E8" w:rsidR="00461346" w:rsidRDefault="4F7EA1ED" w:rsidP="188F433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188F4337">
        <w:rPr>
          <w:rFonts w:ascii="Garamond" w:eastAsia="Garamond" w:hAnsi="Garamond" w:cs="Garamond"/>
          <w:color w:val="000000" w:themeColor="text1"/>
          <w:sz w:val="24"/>
          <w:szCs w:val="24"/>
        </w:rPr>
        <w:t>Miembro activo de A</w:t>
      </w:r>
      <w:r w:rsidR="77721466" w:rsidRPr="188F4337">
        <w:rPr>
          <w:rFonts w:ascii="Garamond" w:eastAsia="Garamond" w:hAnsi="Garamond" w:cs="Garamond"/>
          <w:color w:val="000000" w:themeColor="text1"/>
          <w:sz w:val="24"/>
          <w:szCs w:val="24"/>
        </w:rPr>
        <w:t>vanciencia</w:t>
      </w:r>
    </w:p>
    <w:p w14:paraId="710A157F" w14:textId="52025491" w:rsidR="00461346" w:rsidRDefault="4F7EA1ED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1563E0A">
        <w:rPr>
          <w:rFonts w:ascii="Garamond" w:eastAsia="Garamond" w:hAnsi="Garamond" w:cs="Garamond"/>
          <w:color w:val="000000" w:themeColor="text1"/>
          <w:sz w:val="24"/>
          <w:szCs w:val="24"/>
        </w:rPr>
        <w:t>C.C. No. _________________________</w:t>
      </w:r>
    </w:p>
    <w:p w14:paraId="782584EC" w14:textId="6185566A" w:rsidR="00461346" w:rsidRDefault="00461346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3DFC87FD" w14:textId="63C57D20" w:rsidR="00461346" w:rsidRDefault="00461346" w:rsidP="21563E0A">
      <w:pPr>
        <w:spacing w:after="0"/>
        <w:jc w:val="both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</w:p>
    <w:p w14:paraId="0E69CF1A" w14:textId="0F35E67A" w:rsidR="00461346" w:rsidRDefault="4F7EA1ED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1563E0A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Acepto el poder conferido,</w:t>
      </w:r>
    </w:p>
    <w:p w14:paraId="1DA85AEF" w14:textId="7D9669A7" w:rsidR="00461346" w:rsidRDefault="00461346" w:rsidP="21563E0A">
      <w:pPr>
        <w:spacing w:after="0"/>
        <w:jc w:val="both"/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</w:pPr>
    </w:p>
    <w:p w14:paraId="22E46EF2" w14:textId="6C9BB404" w:rsidR="00461346" w:rsidRDefault="00461346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</w:p>
    <w:p w14:paraId="2B0397F4" w14:textId="7A0B50EB" w:rsidR="00461346" w:rsidRDefault="4F7EA1ED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1563E0A">
        <w:rPr>
          <w:rFonts w:ascii="Garamond" w:eastAsia="Garamond" w:hAnsi="Garamond" w:cs="Garamond"/>
          <w:color w:val="000000" w:themeColor="text1"/>
          <w:sz w:val="24"/>
          <w:szCs w:val="24"/>
        </w:rPr>
        <w:t>_________________________________</w:t>
      </w:r>
    </w:p>
    <w:p w14:paraId="12DD509C" w14:textId="616425C8" w:rsidR="00461346" w:rsidRDefault="4F7EA1ED" w:rsidP="188F4337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188F4337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Miembro activo de </w:t>
      </w:r>
      <w:r w:rsidR="6CA792EF" w:rsidRPr="188F4337">
        <w:rPr>
          <w:rFonts w:ascii="Garamond" w:eastAsia="Garamond" w:hAnsi="Garamond" w:cs="Garamond"/>
          <w:color w:val="000000" w:themeColor="text1"/>
          <w:sz w:val="24"/>
          <w:szCs w:val="24"/>
        </w:rPr>
        <w:t>Avanciencia</w:t>
      </w:r>
    </w:p>
    <w:p w14:paraId="5C1A07E2" w14:textId="391CCE1C" w:rsidR="00461346" w:rsidRDefault="4F7EA1ED" w:rsidP="21563E0A">
      <w:pPr>
        <w:spacing w:after="0"/>
        <w:jc w:val="both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21563E0A">
        <w:rPr>
          <w:rFonts w:ascii="Garamond" w:eastAsia="Garamond" w:hAnsi="Garamond" w:cs="Garamond"/>
          <w:color w:val="000000" w:themeColor="text1"/>
          <w:sz w:val="24"/>
          <w:szCs w:val="24"/>
        </w:rPr>
        <w:t>C.C. No. _________________________</w:t>
      </w:r>
    </w:p>
    <w:sectPr w:rsidR="004613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661F0C"/>
    <w:rsid w:val="00461346"/>
    <w:rsid w:val="00C952CF"/>
    <w:rsid w:val="024C39ED"/>
    <w:rsid w:val="0A89FD60"/>
    <w:rsid w:val="0AC8EB36"/>
    <w:rsid w:val="13989047"/>
    <w:rsid w:val="188F4337"/>
    <w:rsid w:val="21563E0A"/>
    <w:rsid w:val="2339C81F"/>
    <w:rsid w:val="245513C2"/>
    <w:rsid w:val="2CE7AD65"/>
    <w:rsid w:val="32912C44"/>
    <w:rsid w:val="3610AE67"/>
    <w:rsid w:val="439B1301"/>
    <w:rsid w:val="4602B3EC"/>
    <w:rsid w:val="47661F0C"/>
    <w:rsid w:val="494CB804"/>
    <w:rsid w:val="4B9DF6A3"/>
    <w:rsid w:val="4CD812FA"/>
    <w:rsid w:val="4F7EA1ED"/>
    <w:rsid w:val="50163DD2"/>
    <w:rsid w:val="54496B17"/>
    <w:rsid w:val="561EACE6"/>
    <w:rsid w:val="5E32B3A7"/>
    <w:rsid w:val="65006596"/>
    <w:rsid w:val="660C9917"/>
    <w:rsid w:val="66A1CA3E"/>
    <w:rsid w:val="6A0C38E5"/>
    <w:rsid w:val="6CA792EF"/>
    <w:rsid w:val="73F6E32A"/>
    <w:rsid w:val="763902F3"/>
    <w:rsid w:val="77721466"/>
    <w:rsid w:val="7E8A51EC"/>
    <w:rsid w:val="7F33F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1F0C"/>
  <w15:chartTrackingRefBased/>
  <w15:docId w15:val="{99DA7CF6-754D-4B4F-9345-181E6773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Silva</dc:creator>
  <cp:keywords/>
  <dc:description/>
  <cp:lastModifiedBy>Andrea Catalina Cabrales Villamizar</cp:lastModifiedBy>
  <cp:revision>2</cp:revision>
  <dcterms:created xsi:type="dcterms:W3CDTF">2023-02-02T22:51:00Z</dcterms:created>
  <dcterms:modified xsi:type="dcterms:W3CDTF">2023-02-02T22:51:00Z</dcterms:modified>
</cp:coreProperties>
</file>