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092EDA67">
      <w:pPr>
        <w:pStyle w:val="Normal0"/>
        <w:jc w:val="both"/>
        <w:rPr>
          <w:color w:val="000000" w:themeColor="text1"/>
        </w:rPr>
      </w:pPr>
      <w:r w:rsidRPr="616D78E9" w:rsidR="0871040D">
        <w:rPr>
          <w:b w:val="1"/>
          <w:bCs w:val="1"/>
          <w:color w:val="000000" w:themeColor="text1" w:themeTint="FF" w:themeShade="FF"/>
        </w:rPr>
        <w:t xml:space="preserve">PLAZO TOTAL PARA EJECUTAR EL CONTRATO: </w:t>
      </w:r>
      <w:r w:rsidRPr="616D78E9" w:rsidR="0871040D">
        <w:rPr>
          <w:color w:val="000000" w:themeColor="text1" w:themeTint="FF" w:themeShade="FF"/>
        </w:rPr>
        <w:t xml:space="preserve">A partir del perfeccionamiento del contrato, en caso de ser adjudicado y </w:t>
      </w:r>
      <w:r w:rsidRPr="616D78E9" w:rsidR="0003668E">
        <w:rPr>
          <w:color w:val="000000" w:themeColor="text1" w:themeTint="FF" w:themeShade="FF"/>
        </w:rPr>
        <w:t xml:space="preserve">hasta el </w:t>
      </w:r>
      <w:r w:rsidRPr="616D78E9" w:rsidR="57EF9DAB">
        <w:rPr>
          <w:color w:val="000000" w:themeColor="text1" w:themeTint="FF" w:themeShade="FF"/>
        </w:rPr>
        <w:t>xx</w:t>
      </w:r>
      <w:r w:rsidRPr="616D78E9" w:rsidR="0003668E">
        <w:rPr>
          <w:color w:val="000000" w:themeColor="text1" w:themeTint="FF" w:themeShade="FF"/>
        </w:rPr>
        <w:t xml:space="preserve"> de </w:t>
      </w:r>
      <w:r w:rsidRPr="616D78E9" w:rsidR="46F20B49">
        <w:rPr>
          <w:color w:val="000000" w:themeColor="text1" w:themeTint="FF" w:themeShade="FF"/>
        </w:rPr>
        <w:t xml:space="preserve">xxxx </w:t>
      </w:r>
      <w:r w:rsidRPr="616D78E9" w:rsidR="0003668E">
        <w:rPr>
          <w:color w:val="000000" w:themeColor="text1" w:themeTint="FF" w:themeShade="FF"/>
        </w:rPr>
        <w:t>de 2021</w:t>
      </w:r>
      <w:r w:rsidRPr="616D78E9"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16DB0F0"/>
    <w:rsid w:val="11BE5622"/>
    <w:rsid w:val="123D785F"/>
    <w:rsid w:val="1BA35FFA"/>
    <w:rsid w:val="1FE36A63"/>
    <w:rsid w:val="2C19DFFD"/>
    <w:rsid w:val="2CD25F1E"/>
    <w:rsid w:val="2EF990BA"/>
    <w:rsid w:val="391EB916"/>
    <w:rsid w:val="3DDC45DB"/>
    <w:rsid w:val="40AC32B0"/>
    <w:rsid w:val="4238A1FC"/>
    <w:rsid w:val="436A52EA"/>
    <w:rsid w:val="43806BA6"/>
    <w:rsid w:val="44B8BFE6"/>
    <w:rsid w:val="46F20B49"/>
    <w:rsid w:val="47120968"/>
    <w:rsid w:val="48F4AE78"/>
    <w:rsid w:val="4D06BCDD"/>
    <w:rsid w:val="4E7646A3"/>
    <w:rsid w:val="511E4326"/>
    <w:rsid w:val="513A8563"/>
    <w:rsid w:val="5426D642"/>
    <w:rsid w:val="57EF9DAB"/>
    <w:rsid w:val="616D78E9"/>
    <w:rsid w:val="62DAD964"/>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Carlos Alvarado</lastModifiedBy>
  <revision>3</revision>
  <dcterms:created xsi:type="dcterms:W3CDTF">2020-07-08T14:42:00.0000000Z</dcterms:created>
  <dcterms:modified xsi:type="dcterms:W3CDTF">2021-06-24T22:55:07.7787205Z</dcterms:modified>
</coreProperties>
</file>